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8D65E2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8D65E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D65E2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D65E2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8D65E2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D65E2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D65E2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D65E2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8D65E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D65E2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D65E2" w:rsidRDefault="009E36CD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คณะวิทยาศาสตร์    </w:t>
            </w:r>
            <w:r w:rsidR="00040D40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สาขาวิชาสถิติ</w:t>
            </w:r>
          </w:p>
          <w:p w:rsidR="00633090" w:rsidRPr="008D65E2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 Science    </w:t>
            </w:r>
            <w:r w:rsidR="00A421D2" w:rsidRPr="008D65E2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8D65E2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8D65E2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8D65E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95"/>
      </w:tblGrid>
      <w:tr w:rsidR="00040D40" w:rsidRPr="008D65E2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D65E2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D65E2" w:rsidRDefault="00040D40" w:rsidP="00877DC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2F2BCC" w:rsidRPr="002F2BC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877DC1" w:rsidRPr="002F2BC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325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D65E2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E36CD" w:rsidRPr="002F2BC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ทฤษฎีการสุ่มตัวอย่าง</w:t>
            </w:r>
          </w:p>
        </w:tc>
      </w:tr>
      <w:tr w:rsidR="00040D40" w:rsidRPr="008D65E2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D65E2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8D65E2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D65E2" w:rsidRDefault="00877DC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D65E2" w:rsidRDefault="00877DC1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="009E36CD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040D40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8D65E2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8D65E2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D65E2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D65E2" w:rsidRDefault="00DC00BE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F1FB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7F1FB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F1FB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7F1FB3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7F1FB3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D65E2" w:rsidRDefault="00DC00BE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DC00BE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7F1FB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7F1FB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DC00BE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DC00BE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F1FB3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DC00BE" w:rsidP="00877DC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2.3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7F1FB3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แกน</w:t>
            </w:r>
            <w:r w:rsidR="00877DC1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F1FB3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DC00BE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2621FE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D65E2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D65E2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D65E2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D0561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D65E2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D65E2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D65E2" w:rsidRDefault="001D056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8D65E2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8D65E2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8D4" w:rsidRPr="008D65E2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8D65E2" w:rsidRDefault="00DC00BE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1D056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056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1D056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0561"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877DC1" w:rsidRPr="002F2BC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8D4" w:rsidRPr="008D65E2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7DC1" w:rsidRPr="008D65E2" w:rsidTr="00877DC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7DC1" w:rsidRPr="008D65E2" w:rsidRDefault="00877DC1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8D65E2" w:rsidRDefault="00877DC1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8D65E2" w:rsidRDefault="00877DC1" w:rsidP="00B10B1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DC1" w:rsidRPr="008D65E2" w:rsidRDefault="00877D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D65E2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D65E2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D65E2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D65E2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D65E2" w:rsidRDefault="00A421D2" w:rsidP="00877DC1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7DC1"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877DC1" w:rsidRPr="002F2BC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877DC1" w:rsidRPr="002F2BC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201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D65E2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D0561"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D0561" w:rsidRPr="002F2BC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877DC1" w:rsidRPr="002F2BC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</w:p>
        </w:tc>
      </w:tr>
      <w:tr w:rsidR="00040D40" w:rsidRPr="008D65E2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D65E2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D65E2" w:rsidTr="00877DC1">
        <w:trPr>
          <w:gridAfter w:val="1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D65E2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D65E2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D65E2" w:rsidRDefault="00A421D2" w:rsidP="00D5126B">
            <w:pPr>
              <w:ind w:right="-108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   -</w:t>
            </w:r>
          </w:p>
        </w:tc>
      </w:tr>
      <w:tr w:rsidR="00040D40" w:rsidRPr="008D65E2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D65E2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8D65E2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D65E2" w:rsidRDefault="00DC00BE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D65E2" w:rsidRDefault="00DC00BE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D5126B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8D65E2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D65E2" w:rsidRDefault="00DC00BE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D65E2" w:rsidRDefault="00DC00BE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8D65E2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D65E2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D65E2" w:rsidRDefault="00DC00BE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8D65E2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D65E2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8D65E2" w:rsidTr="00DF7BC2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02CC1" w:rsidRPr="008D65E2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2CC1" w:rsidRPr="008D65E2" w:rsidRDefault="00DC00BE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0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6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1B592A" w:rsidRPr="008D65E2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402CC1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2CC1" w:rsidRPr="008D65E2" w:rsidRDefault="00402CC1" w:rsidP="00877DC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1B592A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7DC1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F7BC2" w:rsidRPr="008D65E2" w:rsidRDefault="001B592A" w:rsidP="00DF7BC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เมื่อ    ตุลาคม  </w:t>
            </w:r>
            <w:r w:rsidR="00877DC1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2549</w:t>
            </w:r>
          </w:p>
        </w:tc>
      </w:tr>
      <w:tr w:rsidR="00402CC1" w:rsidRPr="008D65E2" w:rsidTr="00DF7BC2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D65E2" w:rsidRDefault="00DF7BC2" w:rsidP="00D902F4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     </w:t>
            </w:r>
          </w:p>
        </w:tc>
      </w:tr>
    </w:tbl>
    <w:p w:rsidR="002210A1" w:rsidRPr="008D65E2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7A71DE" w:rsidRPr="008D65E2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8D65E2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8D65E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210A1" w:rsidRPr="008D65E2" w:rsidRDefault="002210A1" w:rsidP="002210A1">
            <w:pPr>
              <w:ind w:firstLine="720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เพื่อให้นักศึกษาได้รับความรู้เบื้องต้นเกี่ยวกับทฤษฎีการสุ่มตัวอย่าง   ระเบียบวิธีการสำรวจด้วยตัวอย่างและแผนแบบการสุ่มตัวอย่าง   สามารถประยุกต์ใช้ได้อย่างเหมาะสม</w:t>
            </w:r>
          </w:p>
          <w:p w:rsidR="00AB4359" w:rsidRPr="008D65E2" w:rsidRDefault="00AB4359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8D65E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8D65E2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8D65E2" w:rsidRDefault="002210A1" w:rsidP="002210A1">
            <w:pPr>
              <w:pStyle w:val="Heading7"/>
              <w:spacing w:before="120" w:after="120"/>
              <w:ind w:firstLine="612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8D65E2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7A71DE" w:rsidRPr="008D65E2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8D65E2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8D65E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D65E2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8D65E2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8D65E2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2210A1" w:rsidRPr="008D65E2" w:rsidRDefault="002210A1" w:rsidP="002210A1">
            <w:pPr>
              <w:ind w:firstLine="79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แนวคิด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ประโยชน์   และขั้นตอนการสุ่มตัวอย่าง</w:t>
            </w:r>
            <w:r w:rsidRPr="008D65E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การเลือกหน่วยตัวอย่าง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การสุ่มตัวอย่างแบบง่าย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การกำหนดขนาดตัวอย่าง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การสุ่มตัวอย่างแบบมีระบบ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การสุ่มตัวอย่างแบบแบ่งชั้นภูมิ   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การสุ่มตัวอย่างแบบแบ่งกลุ่ม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การสุ่มตัวอย่างแบบหลายชั้น</w:t>
            </w:r>
            <w:r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82689A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การประมาณโดยใช้อัตราส่วนและการถดถอย</w:t>
            </w:r>
          </w:p>
          <w:p w:rsidR="002210A1" w:rsidRPr="008D65E2" w:rsidRDefault="002210A1" w:rsidP="002210A1">
            <w:pPr>
              <w:ind w:firstLine="792"/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</w:p>
        </w:tc>
      </w:tr>
      <w:tr w:rsidR="00661400" w:rsidRPr="008D65E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D65E2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8D65E2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8D65E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8D65E2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8D65E2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8D65E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D65E2" w:rsidRDefault="002210A1" w:rsidP="00877DC1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บรรยาย   </w:t>
            </w:r>
            <w:r w:rsidR="00877DC1" w:rsidRPr="008D65E2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</w:t>
            </w: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D65E2" w:rsidRDefault="002210A1" w:rsidP="002210A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D65E2" w:rsidRDefault="00690434" w:rsidP="00877DC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  <w:r w:rsidR="00877DC1" w:rsidRPr="008D65E2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D65E2" w:rsidRDefault="002210A1" w:rsidP="00877DC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การศึกษาด้วยตนเอง       </w:t>
            </w:r>
            <w:r w:rsidR="00877DC1" w:rsidRPr="008D65E2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  <w:r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8D65E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8D65E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8D65E2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D65E2" w:rsidRDefault="00877DC1" w:rsidP="00540EE7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ทั้งนี้นักศึกษาสามารถขอคำปรึกษาออนไลน์</w:t>
            </w:r>
            <w:r w:rsidR="00AD4D9B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ตลอด </w:t>
            </w:r>
            <w:r w:rsidR="00AD4D9B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24 </w:t>
            </w:r>
            <w:r w:rsidR="00AD4D9B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ชั่วโมง   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ผ่านเครือข่าย  </w:t>
            </w:r>
            <w:proofErr w:type="spellStart"/>
            <w:r w:rsidR="00F54F8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Facebook</w:t>
            </w:r>
            <w:proofErr w:type="spellEnd"/>
            <w:r w:rsidR="00F54F8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  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“ST325  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ทฤษฎีการสุ่มตัวอย่าง</w:t>
            </w:r>
            <w:r w:rsidR="00F33D37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MJU 1/255</w:t>
            </w:r>
            <w:r w:rsidR="00F33D37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F54F8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”</w:t>
            </w:r>
          </w:p>
        </w:tc>
      </w:tr>
    </w:tbl>
    <w:p w:rsidR="007A71DE" w:rsidRPr="008D65E2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8D65E2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8D65E2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8D65E2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8D65E2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8D65E2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8D65E2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8D65E2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8D65E2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8D65E2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8D65E2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8D65E2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8D65E2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8D65E2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D65E2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8D65E2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D65E2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D65E2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8D65E2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8D65E2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8D65E2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D65E2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8D65E2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D65E2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8D65E2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8D65E2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8D65E2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8D65E2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8D65E2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8D65E2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8D65E2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D65E2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8D65E2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D65E2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D65E2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8D65E2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8D65E2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8D65E2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8D65E2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8D65E2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8D65E2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8D65E2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8D65E2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8D65E2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8D65E2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8D65E2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8D65E2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8D65E2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8D65E2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8D65E2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8D65E2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8D65E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8D65E2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8D65E2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D65E2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D471E" w:rsidRPr="008D65E2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D471E" w:rsidRPr="008D65E2" w:rsidRDefault="005D471E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D471E" w:rsidRPr="008D65E2" w:rsidRDefault="005D471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8D65E2" w:rsidRDefault="0062742C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8D65E2" w:rsidRDefault="0062742C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5D471E" w:rsidRPr="008D65E2" w:rsidRDefault="0062742C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8D65E2" w:rsidRDefault="005D471E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8D65E2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690"/>
        <w:gridCol w:w="2670"/>
        <w:gridCol w:w="570"/>
        <w:gridCol w:w="2790"/>
      </w:tblGrid>
      <w:tr w:rsidR="00A511B7" w:rsidRPr="008D65E2">
        <w:tc>
          <w:tcPr>
            <w:tcW w:w="10080" w:type="dxa"/>
            <w:gridSpan w:val="5"/>
          </w:tcPr>
          <w:p w:rsidR="00A511B7" w:rsidRPr="008D65E2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D65E2" w:rsidTr="005A146F">
        <w:tc>
          <w:tcPr>
            <w:tcW w:w="3360" w:type="dxa"/>
          </w:tcPr>
          <w:p w:rsidR="000E4FB8" w:rsidRPr="008D65E2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930" w:type="dxa"/>
            <w:gridSpan w:val="3"/>
          </w:tcPr>
          <w:p w:rsidR="000E4FB8" w:rsidRPr="008D65E2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790" w:type="dxa"/>
          </w:tcPr>
          <w:p w:rsidR="000E4FB8" w:rsidRPr="008D65E2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8D65E2" w:rsidTr="005A146F">
        <w:tc>
          <w:tcPr>
            <w:tcW w:w="3360" w:type="dxa"/>
          </w:tcPr>
          <w:p w:rsidR="00B7655D" w:rsidRPr="008D65E2" w:rsidRDefault="00B7655D" w:rsidP="002A373A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930" w:type="dxa"/>
            <w:gridSpan w:val="3"/>
          </w:tcPr>
          <w:p w:rsidR="00B7655D" w:rsidRPr="008D65E2" w:rsidRDefault="00B7655D" w:rsidP="00B7655D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:rsidR="00B7655D" w:rsidRPr="008D65E2" w:rsidRDefault="002A373A" w:rsidP="00B7655D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การสังเกต  </w:t>
            </w:r>
            <w:r w:rsidR="00B7655D" w:rsidRPr="008D65E2">
              <w:rPr>
                <w:rFonts w:ascii="TH Niramit AS" w:hAnsi="TH Niramit AS" w:cs="TH Niramit AS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8D65E2">
        <w:tc>
          <w:tcPr>
            <w:tcW w:w="10080" w:type="dxa"/>
            <w:gridSpan w:val="5"/>
          </w:tcPr>
          <w:p w:rsidR="00A511B7" w:rsidRPr="008D65E2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8D65E2" w:rsidTr="005A146F">
        <w:tc>
          <w:tcPr>
            <w:tcW w:w="3360" w:type="dxa"/>
          </w:tcPr>
          <w:p w:rsidR="00A511B7" w:rsidRPr="008D65E2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930" w:type="dxa"/>
            <w:gridSpan w:val="3"/>
          </w:tcPr>
          <w:p w:rsidR="00A511B7" w:rsidRPr="008D65E2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90" w:type="dxa"/>
          </w:tcPr>
          <w:p w:rsidR="00A511B7" w:rsidRPr="008D65E2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8D65E2" w:rsidTr="005A146F">
        <w:tc>
          <w:tcPr>
            <w:tcW w:w="3360" w:type="dxa"/>
          </w:tcPr>
          <w:p w:rsidR="00B7655D" w:rsidRPr="008D65E2" w:rsidRDefault="00B7655D" w:rsidP="002A373A">
            <w:pPr>
              <w:ind w:firstLine="25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ความรู้</w:t>
            </w:r>
            <w:r w:rsidRPr="008D65E2">
              <w:rPr>
                <w:rFonts w:ascii="TH Niramit AS" w:hAnsi="TH Niramit AS" w:cs="TH Niramit AS"/>
                <w:lang w:bidi="th-TH"/>
              </w:rPr>
              <w:t>/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ความเข้าใจในเนื้อหาวิชา</w:t>
            </w:r>
            <w:r w:rsidR="002A373A" w:rsidRPr="008D65E2">
              <w:rPr>
                <w:rFonts w:ascii="TH Niramit AS" w:hAnsi="TH Niramit AS" w:cs="TH Niramit AS"/>
                <w:b/>
                <w:bCs/>
                <w:lang w:bidi="th-TH"/>
              </w:rPr>
              <w:t xml:space="preserve"> : 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แนวคิด</w:t>
            </w: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ประโยชน์ และขั้นตอนการสุ่มตัวอย่าง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  <w:u w:val="single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การเลือกหน่วยตัวอย่าง</w:t>
            </w:r>
            <w:r w:rsidRPr="008D65E2">
              <w:rPr>
                <w:rFonts w:ascii="TH Niramit AS" w:hAnsi="TH Niramit AS" w:cs="TH Niramit AS"/>
                <w:lang w:bidi="th-TH"/>
              </w:rPr>
              <w:t>/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การกำหนดขนาดตัวอย่าง</w:t>
            </w: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 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  <w:u w:val="single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การสุ่มตัวอย่างแบบง่าย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  <w:u w:val="single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การสุ่มตัวอย่างแบบมีระบบ</w:t>
            </w: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 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  <w:u w:val="single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การสุ่มตัวอย่างแบบแบ่งชั้นภูมิ   </w:t>
            </w: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  <w:u w:val="single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การสุ่มตัวอย่างแบบแบ่งกลุ่ม</w:t>
            </w: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  <w:p w:rsidR="002A373A" w:rsidRPr="008D65E2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Niramit AS" w:hAnsi="TH Niramit AS" w:cs="TH Niramit AS"/>
                <w:u w:val="single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การสุ่มตัวอย่างแบบหลายชั้น</w:t>
            </w: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</w:tc>
        <w:tc>
          <w:tcPr>
            <w:tcW w:w="3930" w:type="dxa"/>
            <w:gridSpan w:val="3"/>
          </w:tcPr>
          <w:p w:rsidR="00846B6C" w:rsidRPr="008D65E2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 xml:space="preserve">บรรยาย </w:t>
            </w:r>
          </w:p>
          <w:p w:rsidR="00846B6C" w:rsidRPr="008D65E2" w:rsidRDefault="00B7655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 xml:space="preserve">แบบฝึกหัด </w:t>
            </w:r>
          </w:p>
          <w:p w:rsidR="00846B6C" w:rsidRPr="008D65E2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ทำปฎิบัติการ</w:t>
            </w:r>
            <w:r w:rsidRPr="008D65E2">
              <w:rPr>
                <w:rFonts w:ascii="TH Niramit AS" w:hAnsi="TH Niramit AS" w:cs="TH Niramit AS"/>
                <w:lang w:bidi="th-TH"/>
              </w:rPr>
              <w:t>/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กิจกรรมกลุ่ม</w:t>
            </w:r>
          </w:p>
          <w:p w:rsidR="00B7655D" w:rsidRPr="008D65E2" w:rsidRDefault="00846B6C" w:rsidP="00846B6C">
            <w:pPr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 xml:space="preserve"> </w:t>
            </w:r>
            <w:r w:rsidR="00042E4D" w:rsidRPr="008D65E2">
              <w:rPr>
                <w:rFonts w:ascii="TH Niramit AS" w:hAnsi="TH Niramit AS" w:cs="TH Niramit AS"/>
                <w:cs/>
                <w:lang w:val="en-AU" w:bidi="th-TH"/>
              </w:rPr>
              <w:t>ศึกษาค้นคว้าด้วยตัวเองพร้อมทั้งจัดทำ</w:t>
            </w:r>
            <w:r w:rsidR="00B7655D" w:rsidRPr="008D65E2">
              <w:rPr>
                <w:rFonts w:ascii="TH Niramit AS" w:hAnsi="TH Niramit AS" w:cs="TH Niramit AS"/>
                <w:cs/>
                <w:lang w:val="en-AU" w:bidi="th-TH"/>
              </w:rPr>
              <w:t xml:space="preserve">รายงาน </w:t>
            </w:r>
          </w:p>
        </w:tc>
        <w:tc>
          <w:tcPr>
            <w:tcW w:w="2790" w:type="dxa"/>
          </w:tcPr>
          <w:p w:rsidR="005A146F" w:rsidRPr="008D65E2" w:rsidRDefault="009476C0" w:rsidP="00760A1C">
            <w:pPr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lang w:bidi="th-TH"/>
              </w:rPr>
              <w:t xml:space="preserve">-  </w:t>
            </w:r>
            <w:r w:rsidR="00846B6C" w:rsidRPr="008D65E2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สอลวัดผล</w:t>
            </w:r>
            <w:r w:rsidR="00846B6C" w:rsidRPr="008D65E2">
              <w:rPr>
                <w:rFonts w:ascii="TH Niramit AS" w:hAnsi="TH Niramit AS" w:cs="TH Niramit AS"/>
                <w:cs/>
                <w:lang w:bidi="th-TH"/>
              </w:rPr>
              <w:t>กลางภาคและ</w:t>
            </w:r>
          </w:p>
          <w:p w:rsidR="00B7655D" w:rsidRPr="008D65E2" w:rsidRDefault="005A146F" w:rsidP="00760A1C">
            <w:pPr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 w:hint="cs"/>
                <w:cs/>
                <w:lang w:bidi="th-TH"/>
              </w:rPr>
              <w:t xml:space="preserve">    </w:t>
            </w:r>
            <w:r w:rsidR="00846B6C" w:rsidRPr="008D65E2">
              <w:rPr>
                <w:rFonts w:ascii="TH Niramit AS" w:hAnsi="TH Niramit AS" w:cs="TH Niramit AS"/>
                <w:cs/>
                <w:lang w:bidi="th-TH"/>
              </w:rPr>
              <w:t>ปลายภาค</w:t>
            </w:r>
          </w:p>
          <w:p w:rsidR="009476C0" w:rsidRPr="008D65E2" w:rsidRDefault="009476C0" w:rsidP="00760A1C">
            <w:pPr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การตรวจแบบฝึกหัด</w:t>
            </w:r>
          </w:p>
          <w:p w:rsidR="009476C0" w:rsidRPr="008D65E2" w:rsidRDefault="009476C0" w:rsidP="00760A1C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การตรวจรายงาน</w:t>
            </w:r>
          </w:p>
          <w:p w:rsidR="00846B6C" w:rsidRPr="008D65E2" w:rsidRDefault="00846B6C" w:rsidP="00760A1C">
            <w:pPr>
              <w:rPr>
                <w:rFonts w:ascii="TH Niramit AS" w:hAnsi="TH Niramit AS" w:cs="TH Niramit AS"/>
                <w:cs/>
                <w:lang w:bidi="th-TH"/>
              </w:rPr>
            </w:pPr>
          </w:p>
        </w:tc>
      </w:tr>
      <w:tr w:rsidR="004C2DAF" w:rsidRPr="008D65E2">
        <w:tc>
          <w:tcPr>
            <w:tcW w:w="10080" w:type="dxa"/>
            <w:gridSpan w:val="5"/>
          </w:tcPr>
          <w:p w:rsidR="004C2DAF" w:rsidRPr="008D65E2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8D65E2">
        <w:tc>
          <w:tcPr>
            <w:tcW w:w="3360" w:type="dxa"/>
          </w:tcPr>
          <w:p w:rsidR="004C2DAF" w:rsidRPr="008D65E2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gridSpan w:val="2"/>
          </w:tcPr>
          <w:p w:rsidR="004C2DAF" w:rsidRPr="008D65E2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8D65E2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8D65E2">
        <w:tc>
          <w:tcPr>
            <w:tcW w:w="3360" w:type="dxa"/>
          </w:tcPr>
          <w:p w:rsidR="006363A6" w:rsidRPr="008D65E2" w:rsidRDefault="006363A6" w:rsidP="00373EBE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gridSpan w:val="2"/>
          </w:tcPr>
          <w:p w:rsidR="006363A6" w:rsidRPr="008D65E2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การทำโครงงานพิเศษเกี่ยวกับการออกแบบแผนการสุ่มตัวอย่าง</w:t>
            </w:r>
          </w:p>
          <w:p w:rsidR="006363A6" w:rsidRPr="008D65E2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 xml:space="preserve">การวิจารณ์และวิเคราะห์แผนแบบการสำรวจด้วยตัวอย่าง   </w:t>
            </w:r>
          </w:p>
          <w:p w:rsidR="006363A6" w:rsidRPr="008D65E2" w:rsidRDefault="006363A6" w:rsidP="006363A6">
            <w:pPr>
              <w:tabs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360" w:type="dxa"/>
            <w:gridSpan w:val="2"/>
          </w:tcPr>
          <w:p w:rsidR="006363A6" w:rsidRPr="008D65E2" w:rsidRDefault="006363A6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6363A6" w:rsidRPr="008D65E2">
        <w:tc>
          <w:tcPr>
            <w:tcW w:w="10080" w:type="dxa"/>
            <w:gridSpan w:val="5"/>
          </w:tcPr>
          <w:p w:rsidR="006363A6" w:rsidRPr="008D65E2" w:rsidRDefault="006363A6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363A6" w:rsidRPr="008D65E2" w:rsidTr="005A146F">
        <w:tc>
          <w:tcPr>
            <w:tcW w:w="4050" w:type="dxa"/>
            <w:gridSpan w:val="2"/>
          </w:tcPr>
          <w:p w:rsidR="006363A6" w:rsidRPr="008D65E2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670" w:type="dxa"/>
          </w:tcPr>
          <w:p w:rsidR="006363A6" w:rsidRPr="008D65E2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6363A6" w:rsidRPr="008D65E2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8D65E2" w:rsidTr="005A146F">
        <w:tc>
          <w:tcPr>
            <w:tcW w:w="4050" w:type="dxa"/>
            <w:gridSpan w:val="2"/>
          </w:tcPr>
          <w:p w:rsidR="006363A6" w:rsidRPr="008D65E2" w:rsidRDefault="006363A6" w:rsidP="0090551B">
            <w:pPr>
              <w:ind w:firstLine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2670" w:type="dxa"/>
          </w:tcPr>
          <w:p w:rsidR="006363A6" w:rsidRPr="008D65E2" w:rsidRDefault="006363A6" w:rsidP="0090551B">
            <w:pPr>
              <w:ind w:firstLine="13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  <w:gridSpan w:val="2"/>
          </w:tcPr>
          <w:p w:rsidR="006363A6" w:rsidRPr="008D65E2" w:rsidRDefault="006363A6" w:rsidP="00760A1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8D65E2">
        <w:tc>
          <w:tcPr>
            <w:tcW w:w="10080" w:type="dxa"/>
            <w:gridSpan w:val="5"/>
          </w:tcPr>
          <w:p w:rsidR="00B7655D" w:rsidRPr="008D65E2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8D65E2">
        <w:tc>
          <w:tcPr>
            <w:tcW w:w="3360" w:type="dxa"/>
          </w:tcPr>
          <w:p w:rsidR="00B7655D" w:rsidRPr="008D65E2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gridSpan w:val="2"/>
          </w:tcPr>
          <w:p w:rsidR="00B7655D" w:rsidRPr="008D65E2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B7655D" w:rsidRPr="008D65E2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551B" w:rsidRPr="008D65E2">
        <w:tc>
          <w:tcPr>
            <w:tcW w:w="3360" w:type="dxa"/>
          </w:tcPr>
          <w:p w:rsidR="0090551B" w:rsidRPr="008D65E2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ทักษะในการใช้คอมพิวเตอร์</w:t>
            </w:r>
            <w:r w:rsidRPr="008D65E2">
              <w:rPr>
                <w:rFonts w:ascii="TH Niramit AS" w:hAnsi="TH Niramit AS" w:cs="TH Niramit AS"/>
                <w:lang w:bidi="th-TH"/>
              </w:rPr>
              <w:t>/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90551B" w:rsidRPr="008D65E2" w:rsidRDefault="0090551B" w:rsidP="0090551B">
            <w:pPr>
              <w:ind w:left="252"/>
              <w:rPr>
                <w:rFonts w:ascii="TH Niramit AS" w:hAnsi="TH Niramit AS" w:cs="TH Niramit AS"/>
                <w:lang w:bidi="th-TH"/>
              </w:rPr>
            </w:pPr>
          </w:p>
          <w:p w:rsidR="0090551B" w:rsidRPr="008D65E2" w:rsidRDefault="0090551B" w:rsidP="0090551B">
            <w:pPr>
              <w:ind w:left="252"/>
              <w:rPr>
                <w:rFonts w:ascii="TH Niramit AS" w:hAnsi="TH Niramit AS" w:cs="TH Niramit AS"/>
                <w:lang w:bidi="th-TH"/>
              </w:rPr>
            </w:pPr>
          </w:p>
          <w:p w:rsidR="0090551B" w:rsidRPr="008D65E2" w:rsidRDefault="0090551B" w:rsidP="0090551B">
            <w:pPr>
              <w:ind w:left="252"/>
              <w:rPr>
                <w:rFonts w:ascii="TH Niramit AS" w:hAnsi="TH Niramit AS" w:cs="TH Niramit AS"/>
                <w:lang w:bidi="th-TH"/>
              </w:rPr>
            </w:pPr>
          </w:p>
          <w:p w:rsidR="0090551B" w:rsidRPr="008D65E2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gridSpan w:val="2"/>
          </w:tcPr>
          <w:p w:rsidR="0090551B" w:rsidRPr="008D65E2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จัดทำช่องทางสือสารออนไลน์ผ่านเครือข่าย </w:t>
            </w:r>
            <w:proofErr w:type="spellStart"/>
            <w:r w:rsidRPr="008D65E2">
              <w:rPr>
                <w:rFonts w:ascii="TH Niramit AS" w:hAnsi="TH Niramit AS" w:cs="TH Niramit AS"/>
                <w:lang w:bidi="th-TH"/>
              </w:rPr>
              <w:t>Facebook</w:t>
            </w:r>
            <w:proofErr w:type="spellEnd"/>
            <w:r w:rsidRPr="008D65E2">
              <w:rPr>
                <w:rFonts w:ascii="TH Niramit AS" w:hAnsi="TH Niramit AS" w:cs="TH Niramit AS"/>
                <w:lang w:bidi="th-TH"/>
              </w:rPr>
              <w:t xml:space="preserve">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ในชื่อกลุ่ม </w:t>
            </w:r>
            <w:r w:rsidRPr="008D65E2">
              <w:rPr>
                <w:rFonts w:ascii="TH Niramit AS" w:hAnsi="TH Niramit AS" w:cs="TH Niramit AS"/>
                <w:lang w:bidi="th-TH"/>
              </w:rPr>
              <w:t xml:space="preserve">“ST325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ทฤษฎีการสุ่มตัวอย่าง</w:t>
            </w:r>
            <w:r w:rsidR="005A146F" w:rsidRPr="008D65E2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5A146F" w:rsidRPr="008D65E2">
              <w:rPr>
                <w:rFonts w:ascii="TH Niramit AS" w:hAnsi="TH Niramit AS" w:cs="TH Niramit AS"/>
                <w:lang w:bidi="th-TH"/>
              </w:rPr>
              <w:t>MJU 1/255</w:t>
            </w:r>
            <w:r w:rsidR="00316D0C" w:rsidRPr="008D65E2">
              <w:rPr>
                <w:rFonts w:ascii="TH Niramit AS" w:hAnsi="TH Niramit AS" w:cs="TH Niramit AS" w:hint="cs"/>
                <w:cs/>
                <w:lang w:bidi="th-TH"/>
              </w:rPr>
              <w:t>6</w:t>
            </w:r>
            <w:r w:rsidRPr="008D65E2">
              <w:rPr>
                <w:rFonts w:ascii="TH Niramit AS" w:hAnsi="TH Niramit AS" w:cs="TH Niramit AS"/>
                <w:lang w:bidi="th-TH"/>
              </w:rPr>
              <w:t>”</w:t>
            </w:r>
          </w:p>
          <w:p w:rsidR="0090551B" w:rsidRPr="008D65E2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90551B" w:rsidRPr="008D65E2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bidi="th-TH"/>
              </w:rPr>
              <w:t>การใช้โปรแกรมสำเร็จรูปทางสถิติในการวิเคราะห์และประมวลผล</w:t>
            </w:r>
          </w:p>
        </w:tc>
        <w:tc>
          <w:tcPr>
            <w:tcW w:w="3360" w:type="dxa"/>
            <w:gridSpan w:val="2"/>
          </w:tcPr>
          <w:p w:rsidR="0090551B" w:rsidRPr="008D65E2" w:rsidRDefault="0090551B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8D65E2" w:rsidRDefault="008D65E2" w:rsidP="00CF1F01">
      <w:pPr>
        <w:rPr>
          <w:rFonts w:ascii="TH Niramit AS" w:hAnsi="TH Niramit AS" w:cs="TH Niramit AS"/>
          <w:b/>
          <w:bCs/>
          <w:sz w:val="32"/>
          <w:szCs w:val="32"/>
          <w:lang w:val="en-AU" w:bidi="th-TH"/>
        </w:rPr>
      </w:pPr>
    </w:p>
    <w:p w:rsidR="00CF1F01" w:rsidRPr="008D65E2" w:rsidRDefault="008D65E2" w:rsidP="00CF1F01">
      <w:pPr>
        <w:rPr>
          <w:rFonts w:ascii="TH Niramit AS" w:hAnsi="TH Niramit AS" w:cs="TH Niramit AS"/>
          <w:b/>
          <w:bCs/>
          <w:sz w:val="32"/>
          <w:szCs w:val="32"/>
          <w:lang w:val="en-AU" w:bidi="th-TH"/>
        </w:rPr>
      </w:pPr>
      <w:r w:rsidRPr="008D65E2"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 xml:space="preserve">6. 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>ภารกิจอื่นๆ ที่นำมาบูรณาการเข้ากับการเรียนการสอน</w:t>
      </w:r>
    </w:p>
    <w:p w:rsidR="005D62E1" w:rsidRPr="001249C7" w:rsidRDefault="008D65E2" w:rsidP="005D62E1">
      <w:pPr>
        <w:numPr>
          <w:ilvl w:val="0"/>
          <w:numId w:val="42"/>
        </w:numPr>
        <w:tabs>
          <w:tab w:val="clear" w:pos="792"/>
          <w:tab w:val="num" w:pos="312"/>
        </w:tabs>
        <w:ind w:left="312" w:hanging="180"/>
        <w:jc w:val="thaiDistribute"/>
        <w:rPr>
          <w:rFonts w:ascii="TH Niramit AS" w:hAnsi="TH Niramit AS" w:cs="TH Niramit AS"/>
          <w:sz w:val="32"/>
          <w:szCs w:val="32"/>
          <w:lang w:val="en-AU" w:bidi="th-TH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ทรั</w:t>
      </w:r>
      <w:r w:rsidR="005D62E1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พ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ยากรหรือวิธีการใช้ในการพัฒนาทักษะภาษาอังกฤษ</w:t>
      </w:r>
      <w:r w:rsidR="005D62E1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ของ</w:t>
      </w:r>
      <w:r w:rsidR="005D62E1" w:rsidRPr="005D62E1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 xml:space="preserve">นักศึกษา </w:t>
      </w:r>
      <w:r w:rsidR="005D62E1" w:rsidRPr="005D62E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</w:t>
      </w:r>
      <w:r w:rsidR="005D62E1" w:rsidRPr="005D62E1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249C7">
        <w:rPr>
          <w:rFonts w:ascii="TH Niramit AS" w:hAnsi="TH Niramit AS" w:cs="TH Niramit AS" w:hint="cs"/>
          <w:sz w:val="32"/>
          <w:szCs w:val="32"/>
          <w:cs/>
          <w:lang w:bidi="th-TH"/>
        </w:rPr>
        <w:t>ผู้สอน</w:t>
      </w:r>
      <w:r w:rsidR="001249C7" w:rsidRPr="008D65E2">
        <w:rPr>
          <w:rFonts w:ascii="TH Niramit AS" w:hAnsi="TH Niramit AS" w:cs="TH Niramit AS"/>
          <w:sz w:val="32"/>
          <w:szCs w:val="32"/>
          <w:cs/>
          <w:lang w:val="en-AU" w:bidi="th-TH"/>
        </w:rPr>
        <w:t xml:space="preserve">มีแบบฝึกหัดและตัวอย่างเป็นภาษาอังกฤษ    </w:t>
      </w:r>
      <w:r w:rsidR="001249C7" w:rsidRPr="008D65E2">
        <w:rPr>
          <w:rFonts w:ascii="TH Niramit AS" w:hAnsi="TH Niramit AS" w:cs="TH Niramit AS"/>
          <w:sz w:val="32"/>
          <w:szCs w:val="32"/>
          <w:cs/>
          <w:lang w:bidi="th-TH"/>
        </w:rPr>
        <w:t>แนะนำตำราอ่านเสริมภาษาอังกฤษ   แนะนำสื่อออนไลน์ที่บรรยายเนื้อหาเป็นภาษาอังกฤษ</w:t>
      </w:r>
    </w:p>
    <w:p w:rsidR="001249C7" w:rsidRPr="005D62E1" w:rsidRDefault="001249C7" w:rsidP="001249C7">
      <w:pPr>
        <w:ind w:left="312"/>
        <w:jc w:val="thaiDistribute"/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375AAD" w:rsidRPr="005D62E1" w:rsidRDefault="00375AAD" w:rsidP="008D65E2">
      <w:pPr>
        <w:pStyle w:val="Heading9"/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8D65E2" w:rsidRPr="008D65E2" w:rsidRDefault="008D65E2" w:rsidP="008D65E2">
      <w:pPr>
        <w:rPr>
          <w:lang w:val="en-AU" w:bidi="th-TH"/>
        </w:rPr>
      </w:pPr>
    </w:p>
    <w:p w:rsidR="007A71DE" w:rsidRPr="008D65E2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8D65E2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1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180"/>
        <w:gridCol w:w="360"/>
        <w:gridCol w:w="1800"/>
        <w:gridCol w:w="540"/>
        <w:gridCol w:w="1080"/>
        <w:gridCol w:w="1260"/>
        <w:gridCol w:w="720"/>
        <w:gridCol w:w="1260"/>
        <w:gridCol w:w="180"/>
        <w:gridCol w:w="1980"/>
      </w:tblGrid>
      <w:tr w:rsidR="007A71DE" w:rsidRPr="008D65E2" w:rsidTr="00A01D14">
        <w:trPr>
          <w:cantSplit/>
        </w:trPr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D65E2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D65E2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D65E2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D65E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D65E2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D65E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D65E2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D65E2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D65E2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A2BC7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8D65E2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8D65E2" w:rsidRDefault="00435647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1</w:t>
            </w:r>
            <w:r w:rsidR="008A2BC7" w:rsidRPr="008D65E2">
              <w:rPr>
                <w:rFonts w:ascii="TH Niramit AS" w:hAnsi="TH Niramit AS" w:cs="TH Niramit AS"/>
                <w:b/>
                <w:bCs/>
                <w:lang w:bidi="th-TH"/>
              </w:rPr>
              <w:t xml:space="preserve">  </w:t>
            </w:r>
            <w:r w:rsidR="008A2BC7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บทนำ</w:t>
            </w:r>
          </w:p>
          <w:p w:rsidR="008A2BC7" w:rsidRPr="008D65E2" w:rsidRDefault="008A2BC7" w:rsidP="000C682F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8A2BC7" w:rsidRPr="008D65E2" w:rsidRDefault="008A2BC7" w:rsidP="000C682F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แบบแผนการสุ่มตัวอย่าง</w:t>
            </w:r>
          </w:p>
          <w:p w:rsidR="008A2BC7" w:rsidRPr="008D65E2" w:rsidRDefault="008A2BC7" w:rsidP="000C682F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ขั้นตอนการสำรวจด้วยตัวอย่าง</w:t>
            </w:r>
          </w:p>
          <w:p w:rsidR="008A2BC7" w:rsidRPr="008D65E2" w:rsidRDefault="008A2BC7" w:rsidP="000C682F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การประมาณค่าพารามิเตอร์</w:t>
            </w:r>
          </w:p>
          <w:p w:rsidR="008A2BC7" w:rsidRPr="008D65E2" w:rsidRDefault="008A2BC7" w:rsidP="000C682F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คุณสมบัติของตัวประมาณค่า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8D65E2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8D65E2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8A2BC7" w:rsidRPr="008D65E2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8D65E2" w:rsidRDefault="003C0DFC" w:rsidP="003C0DFC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435647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8D65E2" w:rsidRDefault="00F31794" w:rsidP="00D902F4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</w:t>
            </w:r>
            <w:r w:rsidR="003C0DFC" w:rsidRPr="008D65E2">
              <w:rPr>
                <w:rFonts w:ascii="TH Niramit AS" w:hAnsi="TH Niramit AS" w:cs="TH Niramit AS"/>
                <w:b/>
                <w:cs/>
                <w:lang w:bidi="th-TH"/>
              </w:rPr>
              <w:t>กฤษณะ ลาน้ำเที่ยง</w:t>
            </w:r>
          </w:p>
        </w:tc>
      </w:tr>
      <w:tr w:rsidR="00F3179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8D65E2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2</w:t>
            </w:r>
            <w:r w:rsidR="00F31794"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5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8D65E2" w:rsidRDefault="00435647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2</w:t>
            </w:r>
            <w:r w:rsidR="00F31794" w:rsidRPr="008D65E2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="00F31794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การสุ่มตัวอย่างแบบง่าย</w:t>
            </w:r>
          </w:p>
          <w:p w:rsidR="00F31794" w:rsidRPr="008D65E2" w:rsidRDefault="00F31794" w:rsidP="000C682F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ความหมายและแผนแบบการสุ่มตัวอย่างแบบง่าย</w:t>
            </w:r>
          </w:p>
          <w:p w:rsidR="00F31794" w:rsidRPr="008D65E2" w:rsidRDefault="00F31794" w:rsidP="000C682F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การสุ่มตัวอย่างแบบแทนที่และ การสุ่มตัวอย่างแบบไม่แทนที่</w:t>
            </w:r>
          </w:p>
          <w:p w:rsidR="00F31794" w:rsidRPr="008D65E2" w:rsidRDefault="00F31794" w:rsidP="000C682F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F31794" w:rsidRPr="008D65E2" w:rsidRDefault="00F31794" w:rsidP="000C682F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F31794" w:rsidRPr="008D65E2" w:rsidRDefault="00F31794" w:rsidP="000C682F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F31794" w:rsidRPr="008D65E2" w:rsidRDefault="00F31794" w:rsidP="000C682F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การกำหนดขนาดตัวอย่าง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8D65E2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8D65E2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F31794" w:rsidRPr="008D65E2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F31794" w:rsidRPr="008D65E2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8D65E2" w:rsidRDefault="00F31794" w:rsidP="00F31794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435647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  <w:p w:rsidR="00F31794" w:rsidRPr="008D65E2" w:rsidRDefault="00F31794" w:rsidP="00F31794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8D65E2" w:rsidRDefault="00F3179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102ED8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8D65E2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6-7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47" w:rsidRPr="008D65E2" w:rsidRDefault="00435647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3</w:t>
            </w:r>
            <w:r w:rsidR="00102ED8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การสุ่มตัวอย่างแบบ</w:t>
            </w:r>
          </w:p>
          <w:p w:rsidR="00102ED8" w:rsidRPr="008D65E2" w:rsidRDefault="00435647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="00102ED8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มีระบบ</w:t>
            </w:r>
          </w:p>
          <w:p w:rsidR="00102ED8" w:rsidRPr="008D65E2" w:rsidRDefault="00102ED8" w:rsidP="00102ED8">
            <w:pPr>
              <w:tabs>
                <w:tab w:val="left" w:pos="72"/>
              </w:tabs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ความหมายและแผนแบบการสุ่มตัวอย่างแบบมีระบบ</w:t>
            </w:r>
          </w:p>
          <w:p w:rsidR="00102ED8" w:rsidRPr="008D65E2" w:rsidRDefault="00102ED8" w:rsidP="00102ED8">
            <w:pPr>
              <w:tabs>
                <w:tab w:val="left" w:pos="72"/>
              </w:tabs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102ED8" w:rsidRPr="008D65E2" w:rsidRDefault="00102ED8" w:rsidP="00102ED8">
            <w:pPr>
              <w:tabs>
                <w:tab w:val="left" w:pos="72"/>
              </w:tabs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102ED8" w:rsidRPr="008D65E2" w:rsidRDefault="00102ED8" w:rsidP="00102ED8">
            <w:pPr>
              <w:tabs>
                <w:tab w:val="left" w:pos="72"/>
              </w:tabs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8D65E2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8D65E2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102ED8" w:rsidRPr="008D65E2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102ED8" w:rsidRPr="008D65E2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8D65E2" w:rsidRDefault="00102ED8" w:rsidP="000C682F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435647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  <w:p w:rsidR="00102ED8" w:rsidRPr="008D65E2" w:rsidRDefault="00102ED8" w:rsidP="000C682F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8D65E2" w:rsidRDefault="00102ED8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5563E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8D65E2" w:rsidRDefault="009A3008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8</w:t>
            </w:r>
          </w:p>
          <w:p w:rsidR="005563E4" w:rsidRPr="008D65E2" w:rsidRDefault="005563E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8D65E2" w:rsidRDefault="005563E4" w:rsidP="000C682F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8D65E2" w:rsidRDefault="009A3008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8D65E2" w:rsidRDefault="005563E4" w:rsidP="000C682F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8D65E2" w:rsidRDefault="005563E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8D65E2" w:rsidRDefault="005563E4" w:rsidP="00D902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</w:tr>
      <w:tr w:rsidR="00C623D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A3008" w:rsidP="00427139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lastRenderedPageBreak/>
              <w:t>9</w:t>
            </w:r>
            <w:r w:rsidR="00C623D4"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 w:rsidR="00427139"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A3008" w:rsidP="000C682F">
            <w:pPr>
              <w:rPr>
                <w:rFonts w:ascii="TH Niramit AS" w:hAnsi="TH Niramit AS" w:cs="TH Niramit AS"/>
                <w:b/>
                <w:bCs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4 </w:t>
            </w:r>
            <w:r w:rsidR="00C623D4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</w:t>
            </w:r>
          </w:p>
          <w:p w:rsidR="00C623D4" w:rsidRPr="008D65E2" w:rsidRDefault="00C623D4" w:rsidP="000C682F">
            <w:pPr>
              <w:rPr>
                <w:rFonts w:ascii="TH Niramit AS" w:hAnsi="TH Niramit AS" w:cs="TH Niramit AS"/>
                <w:b/>
              </w:rPr>
            </w:pPr>
            <w:r w:rsidRPr="008D65E2">
              <w:rPr>
                <w:rFonts w:ascii="TH Niramit AS" w:hAnsi="TH Niramit AS" w:cs="TH Niramit AS"/>
                <w:b/>
                <w:bCs/>
              </w:rPr>
              <w:t xml:space="preserve">          </w:t>
            </w: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แบ่งชั้นภูมิ</w:t>
            </w:r>
          </w:p>
          <w:p w:rsidR="00C623D4" w:rsidRPr="008D65E2" w:rsidRDefault="00C623D4" w:rsidP="005563E4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C623D4" w:rsidRPr="008D65E2" w:rsidRDefault="00C623D4" w:rsidP="005563E4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C623D4" w:rsidRPr="008D65E2" w:rsidRDefault="00C623D4" w:rsidP="005563E4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C623D4" w:rsidRPr="008D65E2" w:rsidRDefault="00C623D4" w:rsidP="005563E4">
            <w:pPr>
              <w:ind w:left="72" w:hanging="7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C623D4" w:rsidRPr="008D65E2" w:rsidRDefault="00C623D4" w:rsidP="005563E4">
            <w:pPr>
              <w:ind w:left="72" w:hanging="7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การกำหนดขนาดตัวอย่างและการจัดสรรขนาดตัวอย่างในแต่ละชั้นภูมิ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427139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7.5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9A3008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C623D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A3008" w:rsidP="00427139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 w:rsidR="00427139"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 w:rsidR="00C623D4"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 w:rsidR="00427139"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08" w:rsidRPr="008D65E2" w:rsidRDefault="009A3008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5</w:t>
            </w:r>
            <w:r w:rsidR="00C623D4" w:rsidRPr="008D65E2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="00C623D4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</w:t>
            </w:r>
          </w:p>
          <w:p w:rsidR="00C623D4" w:rsidRPr="008D65E2" w:rsidRDefault="009A3008" w:rsidP="000C682F">
            <w:pPr>
              <w:rPr>
                <w:rFonts w:ascii="TH Niramit AS" w:hAnsi="TH Niramit AS" w:cs="TH Niramit AS"/>
                <w:b/>
                <w:bCs/>
              </w:rPr>
            </w:pP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="00C623D4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แบ่งกลุ่ม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ความหมายและแผนแบบการสุ่มตัวอย่างแบบกลุ่ม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A3008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เอกสารประกอบการสอนรายวิชา สต</w:t>
            </w:r>
            <w:r w:rsidR="009A3008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C623D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471A6" w:rsidP="00427139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 w:rsidR="00427139"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  <w:r w:rsidR="00C623D4"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15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08" w:rsidRPr="008D65E2" w:rsidRDefault="00C623D4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บทที่ ๖</w:t>
            </w:r>
            <w:r w:rsidRPr="008D65E2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</w:t>
            </w:r>
          </w:p>
          <w:p w:rsidR="00C623D4" w:rsidRPr="008D65E2" w:rsidRDefault="009A3008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="00C623D4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หลายขั้น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rtl/>
                <w:cs/>
              </w:rPr>
              <w:t xml:space="preserve"> </w:t>
            </w: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การสุ่มตัวอย่างแบบสองขั้นตอน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การสุ่มตัวอย่างแบบสามขั้นตอน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C623D4" w:rsidRPr="008D65E2" w:rsidRDefault="00C623D4" w:rsidP="001E3602">
            <w:pPr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471A6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9471A6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C623D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471A6" w:rsidP="00427139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  <w:r w:rsidR="00427139"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5-16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9471A6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7</w:t>
            </w:r>
            <w:r w:rsidR="00C623D4" w:rsidRPr="008D65E2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="00C623D4" w:rsidRPr="008D65E2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</w:t>
            </w:r>
            <w:r w:rsidR="00427139"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แบบอัตราส่วนและ</w:t>
            </w:r>
          </w:p>
          <w:p w:rsidR="00C623D4" w:rsidRPr="008D65E2" w:rsidRDefault="00427139" w:rsidP="000C682F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ถดถอย</w:t>
            </w:r>
          </w:p>
          <w:p w:rsidR="00C623D4" w:rsidRPr="008D65E2" w:rsidRDefault="00427139" w:rsidP="00427139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การประมาณโดยใช้อัตราส่วนสำหรับการสุ่มตัวอย่างแบบง่าย</w:t>
            </w:r>
          </w:p>
          <w:p w:rsidR="00427139" w:rsidRPr="008D65E2" w:rsidRDefault="00427139" w:rsidP="00427139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427139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4.5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8D65E2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9471A6" w:rsidRPr="008D65E2">
              <w:rPr>
                <w:rFonts w:ascii="TH Niramit AS" w:hAnsi="TH Niramit AS" w:cs="TH Niramit AS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427139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427139" w:rsidP="00427139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427139" w:rsidP="00427139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การประมาณโดยใช้อัตราส่วนสำหรับการสุ่มตัวอย่างแบบ</w:t>
            </w:r>
            <w:r w:rsidRPr="008D65E2">
              <w:rPr>
                <w:rFonts w:ascii="TH Niramit AS" w:hAnsi="TH Niramit AS" w:cs="TH Niramit AS" w:hint="cs"/>
                <w:cs/>
                <w:lang w:bidi="th-TH"/>
              </w:rPr>
              <w:t>แบ่งชั้นภูมิ</w:t>
            </w:r>
          </w:p>
          <w:p w:rsidR="00427139" w:rsidRPr="008D65E2" w:rsidRDefault="00427139" w:rsidP="00427139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 w:rsidRPr="008D65E2"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การประมาณโดยใช้</w:t>
            </w:r>
            <w:r w:rsidRPr="008D65E2">
              <w:rPr>
                <w:rFonts w:ascii="TH Niramit AS" w:hAnsi="TH Niramit AS" w:cs="TH Niramit AS" w:hint="cs"/>
                <w:cs/>
                <w:lang w:bidi="th-TH"/>
              </w:rPr>
              <w:t>การถดถอย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สำหรับการสุ่มตัวอย่างแบบง่าย</w:t>
            </w:r>
          </w:p>
          <w:p w:rsidR="00427139" w:rsidRPr="008D65E2" w:rsidRDefault="00427139" w:rsidP="00427139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การประมาณโดยใช้</w:t>
            </w:r>
            <w:r w:rsidRPr="008D65E2">
              <w:rPr>
                <w:rFonts w:ascii="TH Niramit AS" w:hAnsi="TH Niramit AS" w:cs="TH Niramit AS" w:hint="cs"/>
                <w:cs/>
                <w:lang w:bidi="th-TH"/>
              </w:rPr>
              <w:t>การถดถอย</w:t>
            </w:r>
            <w:r w:rsidRPr="008D65E2">
              <w:rPr>
                <w:rFonts w:ascii="TH Niramit AS" w:hAnsi="TH Niramit AS" w:cs="TH Niramit AS"/>
                <w:cs/>
                <w:lang w:bidi="th-TH"/>
              </w:rPr>
              <w:t>สำหรับการสุ่มตัวอย่างแบบ</w:t>
            </w:r>
            <w:r w:rsidRPr="008D65E2">
              <w:rPr>
                <w:rFonts w:ascii="TH Niramit AS" w:hAnsi="TH Niramit AS" w:cs="TH Niramit AS" w:hint="cs"/>
                <w:cs/>
                <w:lang w:bidi="th-TH"/>
              </w:rPr>
              <w:t>แบ่งชั้นภูมิ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427139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427139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427139" w:rsidP="000C682F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39" w:rsidRPr="008D65E2" w:rsidRDefault="00427139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C623D4" w:rsidRPr="008D65E2" w:rsidTr="00A01D14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9471A6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8D65E2">
              <w:rPr>
                <w:rFonts w:ascii="TH Niramit AS" w:hAnsi="TH Niramit AS" w:cs="TH Niramit AS" w:hint="cs"/>
                <w:bCs/>
                <w:cs/>
                <w:lang w:bidi="th-TH"/>
              </w:rPr>
              <w:t>17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02" w:rsidRPr="008D65E2" w:rsidRDefault="00C623D4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8D65E2">
              <w:rPr>
                <w:rFonts w:ascii="TH Niramit AS" w:hAnsi="TH Niramit AS" w:cs="TH Niramit AS"/>
                <w:b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AC6502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C623D4" w:rsidRPr="008D65E2" w:rsidTr="00A01D14">
        <w:trPr>
          <w:cantSplit/>
        </w:trPr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623D4" w:rsidRPr="008D65E2" w:rsidTr="00A01D14"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8D65E2" w:rsidRDefault="00C623D4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623D4" w:rsidRPr="008D65E2" w:rsidTr="00A01D14">
        <w:trPr>
          <w:trHeight w:val="10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8D65E2" w:rsidRDefault="00C623D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8D65E2" w:rsidRDefault="00C623D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8D65E2" w:rsidRDefault="00C623D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D65E2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8D65E2" w:rsidRDefault="00C623D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8D65E2" w:rsidRDefault="00C623D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620EF" w:rsidRPr="008D65E2" w:rsidTr="00A01D14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ความรู้</w:t>
            </w: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/ </w:t>
            </w: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EE25D5" w:rsidRPr="008D65E2" w:rsidRDefault="00EE25D5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บทที่</w:t>
            </w: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="00FE4125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</w:t>
            </w: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="00FE4125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</w:t>
            </w:r>
          </w:p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สอบปลายภาค บทที่</w:t>
            </w: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="00326300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</w:t>
            </w: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="00326300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26300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</w:p>
          <w:p w:rsidR="003620EF" w:rsidRPr="008D65E2" w:rsidRDefault="00326300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26300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30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3620EF" w:rsidRPr="008D65E2" w:rsidRDefault="00326300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30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</w:tc>
      </w:tr>
      <w:tr w:rsidR="003620EF" w:rsidRPr="008D65E2" w:rsidTr="00A01D14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3620EF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EE25D5" w:rsidRPr="008D65E2" w:rsidRDefault="003620EF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300" w:rsidRPr="008D65E2" w:rsidRDefault="00EE25D5" w:rsidP="00326300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="00326300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การเข้าเรียนและส่งงานตรงเวลา</w:t>
            </w:r>
          </w:p>
          <w:p w:rsidR="00326300" w:rsidRPr="008D65E2" w:rsidRDefault="00326300" w:rsidP="00326300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ความรับผิดชอบต่องานที่ได้รับมอบหมาย </w:t>
            </w:r>
          </w:p>
          <w:p w:rsidR="003620EF" w:rsidRPr="008D65E2" w:rsidRDefault="00326300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กิจกรรมในชั้นเรียน </w:t>
            </w:r>
          </w:p>
          <w:p w:rsidR="003620EF" w:rsidRPr="008D65E2" w:rsidRDefault="00EE25D5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EE25D5" w:rsidRPr="008D65E2" w:rsidRDefault="00EE25D5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</w:t>
            </w:r>
          </w:p>
          <w:p w:rsidR="003620EF" w:rsidRPr="008D65E2" w:rsidRDefault="00EE25D5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แบบฝึกหัด</w:t>
            </w:r>
          </w:p>
          <w:p w:rsidR="00EE25D5" w:rsidRPr="008D65E2" w:rsidRDefault="00EE25D5" w:rsidP="00326300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326300" w:rsidRPr="008D65E2" w:rsidRDefault="00326300" w:rsidP="00326300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A6" w:rsidRDefault="00DC00BE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28"/>
                <w:szCs w:val="28"/>
                <w:lang w:bidi="th-TH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6" type="#_x0000_t88" style="position:absolute;left:0;text-align:left;margin-left:4.1pt;margin-top:-.8pt;width:7.15pt;height:144.5pt;z-index:251667456;mso-position-horizontal-relative:text;mso-position-vertical-relative:text"/>
              </w:pict>
            </w:r>
          </w:p>
          <w:p w:rsidR="002258A6" w:rsidRDefault="002258A6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258A6" w:rsidRDefault="002258A6" w:rsidP="002258A6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258A6" w:rsidRDefault="002258A6" w:rsidP="002258A6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3620EF" w:rsidRPr="008D65E2" w:rsidRDefault="002258A6" w:rsidP="002258A6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      </w:t>
            </w:r>
            <w:r w:rsidR="00326300" w:rsidRPr="008D65E2">
              <w:rPr>
                <w:rFonts w:ascii="TH Niramit AS" w:hAnsi="TH Niramit AS" w:cs="TH Niramit AS"/>
                <w:sz w:val="28"/>
                <w:szCs w:val="28"/>
                <w:lang w:bidi="ar-EG"/>
              </w:rPr>
              <w:t>1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lang w:bidi="ar-EG"/>
              </w:rPr>
              <w:t>-</w:t>
            </w:r>
            <w:r w:rsidR="00326300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326300"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="00326300" w:rsidRPr="008D65E2">
              <w:rPr>
                <w:rFonts w:ascii="TH Niramit AS" w:hAnsi="TH Niramit AS" w:cs="TH Niramit AS"/>
                <w:sz w:val="28"/>
                <w:szCs w:val="28"/>
                <w:lang w:bidi="th-TH"/>
              </w:rPr>
              <w:t>16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8A6" w:rsidRDefault="00DC00BE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C00BE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88" style="position:absolute;left:0;text-align:left;margin-left:5.1pt;margin-top:-12.5pt;width:7.15pt;height:144.5pt;z-index:251668480;mso-position-horizontal-relative:text;mso-position-vertical-relative:text"/>
              </w:pict>
            </w:r>
          </w:p>
          <w:p w:rsidR="002258A6" w:rsidRDefault="002258A6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2258A6" w:rsidRDefault="002258A6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3620EF" w:rsidRPr="008D65E2" w:rsidRDefault="00326300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8D65E2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40</w:t>
            </w:r>
            <w:r w:rsidR="003620EF" w:rsidRPr="008D65E2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3620EF" w:rsidRPr="008D65E2" w:rsidRDefault="003620EF" w:rsidP="002258A6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3620EF" w:rsidRPr="008D65E2" w:rsidTr="00A01D14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8D65E2" w:rsidRDefault="003620E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8D65E2" w:rsidRDefault="003620EF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8D65E2" w:rsidRDefault="003620EF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8D65E2" w:rsidRDefault="003620EF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3620EF" w:rsidRPr="008D65E2" w:rsidTr="00A01D14"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3620EF" w:rsidRPr="008D65E2" w:rsidTr="00A01D14">
        <w:trPr>
          <w:trHeight w:val="260"/>
        </w:trPr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20EF" w:rsidRPr="008D65E2" w:rsidRDefault="003620E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0EF" w:rsidRPr="008D65E2" w:rsidRDefault="00C440B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0EF" w:rsidRPr="008D65E2" w:rsidRDefault="005639B7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="00326300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>9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326300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>64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3620EF" w:rsidRPr="008D65E2" w:rsidTr="00A01D14">
        <w:trPr>
          <w:trHeight w:val="260"/>
        </w:trPr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20EF" w:rsidRPr="008D65E2" w:rsidRDefault="003620E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20EF" w:rsidRPr="008D65E2" w:rsidRDefault="005639B7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</w:t>
            </w:r>
            <w:r w:rsidR="00326300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6053E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8</w:t>
            </w:r>
            <w:r w:rsidR="00326300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>4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EF" w:rsidRPr="008D65E2" w:rsidRDefault="003620EF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326300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326300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3620EF" w:rsidRPr="008D65E2" w:rsidTr="00A01D14">
        <w:trPr>
          <w:trHeight w:val="260"/>
        </w:trPr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20EF" w:rsidRPr="008D65E2" w:rsidRDefault="003620EF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20EF" w:rsidRPr="008D65E2" w:rsidRDefault="00326300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71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5639B7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7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7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EF" w:rsidRPr="008D65E2" w:rsidRDefault="003620EF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EF" w:rsidRPr="008D65E2" w:rsidRDefault="005639B7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6053E2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="00326300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3620EF" w:rsidRPr="008D65E2" w:rsidTr="00A01D14">
        <w:trPr>
          <w:trHeight w:val="260"/>
        </w:trPr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0EF" w:rsidRPr="008D65E2" w:rsidRDefault="003620EF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20EF" w:rsidRPr="008D65E2" w:rsidRDefault="00326300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65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>70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3620EF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20EF" w:rsidRPr="008D65E2" w:rsidRDefault="003620EF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C440B5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5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20EF" w:rsidRPr="008D65E2" w:rsidRDefault="003620EF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8D65E2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27139" w:rsidRPr="008D65E2" w:rsidRDefault="00427139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27139" w:rsidRPr="008D65E2" w:rsidRDefault="00427139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8D65E2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8D65E2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D65E2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8D65E2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8D65E2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8D65E2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82" w:rsidRPr="008D65E2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81B82" w:rsidRPr="008D65E2" w:rsidRDefault="00681B82" w:rsidP="00CC6213">
            <w:pPr>
              <w:ind w:firstLine="43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เอกสารประกอบการสอนรายวิชา สต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325 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ทฤษฎีการสุ่มตัวอย่าง</w:t>
            </w:r>
          </w:p>
        </w:tc>
      </w:tr>
      <w:tr w:rsidR="00EF6AFC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8D65E2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81B82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ชรินทร์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คู่คูสมุทร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รายวิชา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8D65E2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316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</w:t>
            </w:r>
            <w:proofErr w:type="gramStart"/>
            <w:r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331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เทคนิคการสุ่มตัวอย่าง</w:t>
            </w:r>
            <w:proofErr w:type="gramEnd"/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ขอนแก่น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; 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2532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382473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มนตรี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พิริยะกุล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เทคนิคการสำรวจด้วยกลุ่มตัวอย่าง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๔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: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  </w:t>
            </w:r>
          </w:p>
          <w:p w:rsidR="00681B82" w:rsidRPr="008D65E2" w:rsidRDefault="0038247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สัมพันธ์พาณิชย์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; </w:t>
            </w:r>
            <w:r w:rsidR="00CC6213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2530</w:t>
            </w:r>
          </w:p>
          <w:p w:rsidR="00681B82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มยุรี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ศรีชัย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เทคนิคการสุ่มตัวอย่าง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เจ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พริ้นติ้ง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; 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2539</w:t>
            </w:r>
          </w:p>
          <w:p w:rsidR="00681B82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สุชาดา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กีระนันทน์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ทฤษฎีและวิธีการสำรวจตัวอย่าง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</w:p>
          <w:p w:rsidR="00681B82" w:rsidRPr="008D65E2" w:rsidRDefault="00681B82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ศูนย์หนังสือจุฬาลงกรณ์มหาวิทยาลัย</w:t>
            </w:r>
            <w:r w:rsidRPr="008D65E2">
              <w:rPr>
                <w:rFonts w:ascii="TH Niramit AS" w:hAnsi="TH Niramit AS" w:cs="TH Niramit AS"/>
                <w:sz w:val="32"/>
                <w:szCs w:val="32"/>
              </w:rPr>
              <w:t xml:space="preserve">; </w:t>
            </w:r>
            <w:r w:rsidR="00CC6213" w:rsidRPr="008D65E2">
              <w:rPr>
                <w:rFonts w:ascii="TH Niramit AS" w:hAnsi="TH Niramit AS" w:cs="TH Niramit AS"/>
                <w:sz w:val="32"/>
                <w:szCs w:val="32"/>
              </w:rPr>
              <w:t>2538</w:t>
            </w:r>
            <w:r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681B82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สุรินทร์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นิยมางกรู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เทคนิคการสุ่มตัวอย่าง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8D65E2"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มหาวิทยาลัยเกษตรศาสตร์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; 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</w:t>
            </w:r>
            <w:r w:rsidR="00775BA2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681B82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ศิริลักษณ์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สุรรณวงศ์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ทฤษฎีและเทคนิคการสุ่มตัวอย่าง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 : 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โอเดียนสโตร์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; </w:t>
            </w: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2538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6B0AF5" w:rsidRPr="008D65E2" w:rsidRDefault="00CC6213" w:rsidP="00681B82">
            <w:pPr>
              <w:tabs>
                <w:tab w:val="left" w:pos="792"/>
              </w:tabs>
              <w:ind w:left="792" w:hanging="360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หนังสือ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/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เอกสาร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ต่างๆ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 </w:t>
            </w:r>
            <w:r w:rsidR="00681B82" w:rsidRPr="008D65E2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ที่เกี่ยวกับทฤษฎีการสุ่มตัวอย่าง</w:t>
            </w:r>
          </w:p>
        </w:tc>
      </w:tr>
      <w:tr w:rsidR="009D2401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D65E2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427139" w:rsidRPr="008D65E2" w:rsidRDefault="00775BA2" w:rsidP="00427139">
            <w:pPr>
              <w:ind w:left="612" w:hanging="180"/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38247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.  </w:t>
            </w:r>
            <w:r w:rsidR="00427139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ประชุม  สุวัตถี. </w:t>
            </w:r>
            <w:r w:rsidR="00427139" w:rsidRPr="008D65E2">
              <w:rPr>
                <w:rFonts w:ascii="TH Niramit AS" w:hAnsi="TH Niramit AS" w:cs="TH Niramit AS" w:hint="cs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  <w:t>ทฤษฎีการชัก</w:t>
            </w:r>
            <w:r w:rsidR="00427139" w:rsidRPr="008D65E2">
              <w:rPr>
                <w:rFonts w:ascii="TH Niramit AS" w:hAnsi="TH Niramit AS" w:cs="TH Niramit AS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  <w:t>ตัวอย่าง</w:t>
            </w:r>
            <w:r w:rsidR="00427139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427139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427139" w:rsidRPr="008D65E2">
              <w:rPr>
                <w:rFonts w:ascii="TH Niramit AS" w:hAnsi="TH Niramit AS" w:cs="TH Niramit AS"/>
                <w:sz w:val="32"/>
                <w:szCs w:val="32"/>
              </w:rPr>
              <w:t>:</w:t>
            </w:r>
            <w:r w:rsidR="00427139" w:rsidRPr="008D65E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 </w:t>
            </w:r>
            <w:r w:rsidR="00427139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สถาบันบัณฑิตพัฒนบริหารศาสตร์</w:t>
            </w:r>
            <w:r w:rsidR="00427139" w:rsidRPr="008D65E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;</w:t>
            </w:r>
            <w:r w:rsidR="00427139" w:rsidRPr="008D65E2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2554</w:t>
            </w:r>
          </w:p>
          <w:p w:rsidR="00382473" w:rsidRPr="008D65E2" w:rsidRDefault="00427139" w:rsidP="00382473">
            <w:pPr>
              <w:ind w:left="612" w:hanging="18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2.  </w:t>
            </w:r>
            <w:proofErr w:type="gramStart"/>
            <w:r w:rsidR="0038247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ประชุม  สุวัตถี</w:t>
            </w:r>
            <w:proofErr w:type="gramEnd"/>
            <w:r w:rsidR="0038247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.  </w:t>
            </w:r>
            <w:r w:rsidR="00382473" w:rsidRPr="008D65E2">
              <w:rPr>
                <w:rFonts w:ascii="TH Niramit AS" w:hAnsi="TH Niramit AS" w:cs="TH Niramit AS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  <w:t>การสำรวจด้วยตัวอย่าง</w:t>
            </w:r>
            <w:r w:rsidR="00382473" w:rsidRPr="008D65E2">
              <w:rPr>
                <w:rFonts w:ascii="TH Niramit AS" w:hAnsi="TH Niramit AS" w:cs="TH Niramit AS"/>
                <w:b/>
                <w:bCs/>
                <w:i/>
                <w:iCs/>
                <w:color w:val="000000"/>
                <w:sz w:val="32"/>
                <w:szCs w:val="32"/>
                <w:lang w:bidi="th-TH"/>
              </w:rPr>
              <w:t xml:space="preserve"> : </w:t>
            </w:r>
            <w:r w:rsidR="00382473" w:rsidRPr="008D65E2">
              <w:rPr>
                <w:rFonts w:ascii="TH Niramit AS" w:hAnsi="TH Niramit AS" w:cs="TH Niramit AS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  <w:t>การชักตัวอย่างและการวิเคราะห์</w:t>
            </w:r>
            <w:r w:rsidR="0038247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382473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กรุงเทพมหานคร</w:t>
            </w:r>
            <w:r w:rsidR="00382473" w:rsidRPr="008D65E2">
              <w:rPr>
                <w:rFonts w:ascii="TH Niramit AS" w:hAnsi="TH Niramit AS" w:cs="TH Niramit AS"/>
                <w:sz w:val="32"/>
                <w:szCs w:val="32"/>
              </w:rPr>
              <w:t xml:space="preserve"> :  </w:t>
            </w:r>
          </w:p>
          <w:p w:rsidR="00382473" w:rsidRPr="008D65E2" w:rsidRDefault="00382473" w:rsidP="00382473">
            <w:pPr>
              <w:ind w:left="612" w:hanging="180"/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สถาบันบัณฑิตพัฒนบริหารศาสตร์</w:t>
            </w:r>
            <w:r w:rsidR="00427139" w:rsidRPr="008D65E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;</w:t>
            </w:r>
            <w:r w:rsidR="00427139" w:rsidRPr="008D65E2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 xml:space="preserve"> 2552</w:t>
            </w:r>
          </w:p>
          <w:p w:rsidR="009D2401" w:rsidRPr="008D65E2" w:rsidDel="00AB27AB" w:rsidRDefault="00427139" w:rsidP="001358A9">
            <w:pPr>
              <w:ind w:left="612" w:hanging="18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382473" w:rsidRPr="008D65E2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.   </w:t>
            </w:r>
            <w:r w:rsidR="00681B82" w:rsidRPr="008D65E2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William G. 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Cochran. 1977. </w:t>
            </w:r>
            <w:r w:rsidR="00681B82" w:rsidRPr="008D65E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Sampling Techniques</w:t>
            </w:r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smartTag w:uri="urn:schemas-microsoft-com:office:smarttags" w:element="State">
              <w:smartTag w:uri="urn:schemas-microsoft-com:office:smarttags" w:element="place">
                <w:r w:rsidR="00681B82" w:rsidRPr="008D65E2">
                  <w:rPr>
                    <w:rFonts w:ascii="TH Niramit AS" w:hAnsi="TH Niramit AS" w:cs="TH Niramit AS"/>
                    <w:sz w:val="32"/>
                    <w:szCs w:val="32"/>
                  </w:rPr>
                  <w:t>New York</w:t>
                </w:r>
              </w:smartTag>
            </w:smartTag>
            <w:r w:rsidR="00681B82" w:rsidRPr="008D65E2">
              <w:rPr>
                <w:rFonts w:ascii="TH Niramit AS" w:hAnsi="TH Niramit AS" w:cs="TH Niramit AS"/>
                <w:sz w:val="32"/>
                <w:szCs w:val="32"/>
              </w:rPr>
              <w:t>: John Wiley and Sons.</w:t>
            </w:r>
          </w:p>
        </w:tc>
      </w:tr>
      <w:tr w:rsidR="0005325C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8D65E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D65E2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644C0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8D65E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D65E2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644C0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8D65E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D65E2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644C0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775BA2" w:rsidRPr="008D65E2" w:rsidRDefault="005C4A8A" w:rsidP="00EE6C3F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</w:t>
            </w:r>
            <w:r w:rsidR="000E5F9C" w:rsidRPr="008D65E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0E5F9C" w:rsidRPr="008D65E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="00644C05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แนะนำตำราอ่านเสริม</w:t>
            </w:r>
            <w:r w:rsidR="000E5F9C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   แนะนำ</w:t>
            </w:r>
            <w:r w:rsidR="00644C05"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สื่อออนไลน์ที่บรรยายเนื้อหาเป็นภาษาอังกฤษ</w:t>
            </w:r>
          </w:p>
        </w:tc>
      </w:tr>
      <w:tr w:rsidR="0005325C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8D65E2" w:rsidRDefault="00644C05" w:rsidP="00775BA2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8D65E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D65E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8D65E2" w:rsidRDefault="00644C05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</w:tbl>
    <w:p w:rsidR="00791540" w:rsidRPr="008D65E2" w:rsidRDefault="00791540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1540" w:rsidRPr="008D65E2" w:rsidRDefault="00791540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8D65E2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D65E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D65E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8D65E2" w:rsidRDefault="0049394F" w:rsidP="0049394F">
            <w:pPr>
              <w:ind w:firstLine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594AD2" w:rsidRPr="008D65E2" w:rsidRDefault="00594AD2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8D65E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9394F" w:rsidRPr="008D65E2" w:rsidRDefault="0049394F" w:rsidP="004939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775BA2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จากผลการเรียนของนักศึกษา</w:t>
            </w:r>
          </w:p>
          <w:p w:rsidR="00594AD2" w:rsidRPr="008D65E2" w:rsidRDefault="0049394F" w:rsidP="004939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775BA2" w:rsidRPr="008D65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จากการรายงานหน้าชั้น    นักศึกษาสามารถตอบข้อซักถามและวิเคราะห์ปัญหาได้</w:t>
            </w:r>
          </w:p>
        </w:tc>
      </w:tr>
      <w:tr w:rsidR="007A71DE" w:rsidRPr="008D65E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D65E2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8D65E2" w:rsidRDefault="0049394F" w:rsidP="0049394F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ให้ผลการประเมินการจัดการเรียนการสอนจากนักศึกษาเป็นแนวทางในการปรับปรุงการสอนในปีการศึกษาต่อไป</w:t>
            </w:r>
          </w:p>
          <w:p w:rsidR="00594AD2" w:rsidRPr="008D65E2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8D65E2">
        <w:trPr>
          <w:trHeight w:val="101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8D65E2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8D65E2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8D65E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D65E2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D65E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8D65E2" w:rsidRDefault="00BB266F" w:rsidP="0049394F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7029AF" w:rsidRDefault="007029AF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7029AF" w:rsidRDefault="007029AF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  <w:t>ลงชื่อ</w:t>
      </w:r>
    </w:p>
    <w:p w:rsidR="007029AF" w:rsidRDefault="007029AF" w:rsidP="008E1BE5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/>
          <w:sz w:val="32"/>
          <w:szCs w:val="32"/>
          <w:lang w:bidi="th-TH"/>
        </w:rPr>
        <w:t>(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ดร.กฤษณะ ลาน้ำเที่ยง</w:t>
      </w:r>
      <w:r>
        <w:rPr>
          <w:rFonts w:ascii="TH Niramit AS" w:hAnsi="TH Niramit AS" w:cs="TH Niramit AS"/>
          <w:sz w:val="32"/>
          <w:szCs w:val="32"/>
          <w:lang w:bidi="th-TH"/>
        </w:rPr>
        <w:t>)</w:t>
      </w:r>
    </w:p>
    <w:p w:rsidR="007029AF" w:rsidRDefault="007029AF" w:rsidP="008E1BE5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 xml:space="preserve">   ผู้รับผิดชอบรายวิชา/ผู้รายงาน</w:t>
      </w:r>
    </w:p>
    <w:p w:rsidR="007029AF" w:rsidRDefault="007029AF" w:rsidP="008E1BE5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>วันที่ 3 เดือนมิถุยายน พ.ศ. 2556</w:t>
      </w:r>
    </w:p>
    <w:p w:rsidR="007029AF" w:rsidRPr="007029AF" w:rsidRDefault="007029AF" w:rsidP="008E1BE5">
      <w:pPr>
        <w:rPr>
          <w:rFonts w:ascii="TH Niramit AS" w:hAnsi="TH Niramit AS" w:cs="TH Niramit AS"/>
          <w:sz w:val="32"/>
          <w:szCs w:val="32"/>
          <w:lang w:bidi="th-TH"/>
        </w:rPr>
      </w:pPr>
    </w:p>
    <w:sectPr w:rsidR="007029AF" w:rsidRPr="007029AF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BCC" w:rsidRDefault="002F2BCC">
      <w:r>
        <w:separator/>
      </w:r>
    </w:p>
  </w:endnote>
  <w:endnote w:type="continuationSeparator" w:id="0">
    <w:p w:rsidR="002F2BCC" w:rsidRDefault="002F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CC" w:rsidRDefault="002F2BCC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2BCC" w:rsidRDefault="002F2B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BCC" w:rsidRDefault="002F2BCC">
      <w:r>
        <w:separator/>
      </w:r>
    </w:p>
  </w:footnote>
  <w:footnote w:type="continuationSeparator" w:id="0">
    <w:p w:rsidR="002F2BCC" w:rsidRDefault="002F2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CC" w:rsidRDefault="002F2BCC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2BCC" w:rsidRDefault="002F2BCC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CC" w:rsidRPr="00325274" w:rsidRDefault="002F2BCC" w:rsidP="00040D40">
    <w:pPr>
      <w:pStyle w:val="Header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325274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7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2E4D"/>
    <w:rsid w:val="00051942"/>
    <w:rsid w:val="0005325C"/>
    <w:rsid w:val="00055033"/>
    <w:rsid w:val="0005721D"/>
    <w:rsid w:val="0005763A"/>
    <w:rsid w:val="00060991"/>
    <w:rsid w:val="00070142"/>
    <w:rsid w:val="00081C51"/>
    <w:rsid w:val="00083537"/>
    <w:rsid w:val="00095A78"/>
    <w:rsid w:val="000A11BA"/>
    <w:rsid w:val="000A6493"/>
    <w:rsid w:val="000A729C"/>
    <w:rsid w:val="000B54BA"/>
    <w:rsid w:val="000B6834"/>
    <w:rsid w:val="000C682F"/>
    <w:rsid w:val="000D1153"/>
    <w:rsid w:val="000D303E"/>
    <w:rsid w:val="000D4C10"/>
    <w:rsid w:val="000D700C"/>
    <w:rsid w:val="000E4FB8"/>
    <w:rsid w:val="000E5F9C"/>
    <w:rsid w:val="000E71C6"/>
    <w:rsid w:val="000E74B7"/>
    <w:rsid w:val="000F639D"/>
    <w:rsid w:val="00100DE0"/>
    <w:rsid w:val="00102ED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49C7"/>
    <w:rsid w:val="001358A9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592A"/>
    <w:rsid w:val="001C745D"/>
    <w:rsid w:val="001D0561"/>
    <w:rsid w:val="001D5032"/>
    <w:rsid w:val="001D54D6"/>
    <w:rsid w:val="001D633B"/>
    <w:rsid w:val="001D6F46"/>
    <w:rsid w:val="001E0455"/>
    <w:rsid w:val="001E3602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210A1"/>
    <w:rsid w:val="002258A6"/>
    <w:rsid w:val="002444E0"/>
    <w:rsid w:val="00246B23"/>
    <w:rsid w:val="002541B9"/>
    <w:rsid w:val="002621FE"/>
    <w:rsid w:val="0027335A"/>
    <w:rsid w:val="00273778"/>
    <w:rsid w:val="00275E03"/>
    <w:rsid w:val="00282D59"/>
    <w:rsid w:val="00285114"/>
    <w:rsid w:val="00297D1A"/>
    <w:rsid w:val="002A373A"/>
    <w:rsid w:val="002A6D50"/>
    <w:rsid w:val="002A6DF6"/>
    <w:rsid w:val="002C24C7"/>
    <w:rsid w:val="002D106D"/>
    <w:rsid w:val="002D5F87"/>
    <w:rsid w:val="002E3177"/>
    <w:rsid w:val="002E4D6C"/>
    <w:rsid w:val="002F2BCC"/>
    <w:rsid w:val="00301FAB"/>
    <w:rsid w:val="00316D0C"/>
    <w:rsid w:val="00316D1B"/>
    <w:rsid w:val="00321C03"/>
    <w:rsid w:val="00325274"/>
    <w:rsid w:val="00326300"/>
    <w:rsid w:val="00327D14"/>
    <w:rsid w:val="00347AF4"/>
    <w:rsid w:val="003542ED"/>
    <w:rsid w:val="00360078"/>
    <w:rsid w:val="003620EF"/>
    <w:rsid w:val="003661B3"/>
    <w:rsid w:val="00373EBE"/>
    <w:rsid w:val="00375174"/>
    <w:rsid w:val="00375AAD"/>
    <w:rsid w:val="00382473"/>
    <w:rsid w:val="00385347"/>
    <w:rsid w:val="00387974"/>
    <w:rsid w:val="003B0D0D"/>
    <w:rsid w:val="003B3362"/>
    <w:rsid w:val="003B3E44"/>
    <w:rsid w:val="003B6C5B"/>
    <w:rsid w:val="003B7624"/>
    <w:rsid w:val="003C0DFC"/>
    <w:rsid w:val="003D03BF"/>
    <w:rsid w:val="003D04D9"/>
    <w:rsid w:val="003D22A4"/>
    <w:rsid w:val="003E4756"/>
    <w:rsid w:val="003F106D"/>
    <w:rsid w:val="003F6DA2"/>
    <w:rsid w:val="00402CC1"/>
    <w:rsid w:val="00403295"/>
    <w:rsid w:val="004032E4"/>
    <w:rsid w:val="00406E14"/>
    <w:rsid w:val="0040779F"/>
    <w:rsid w:val="0041563D"/>
    <w:rsid w:val="0041740F"/>
    <w:rsid w:val="004227A2"/>
    <w:rsid w:val="004267BD"/>
    <w:rsid w:val="00427139"/>
    <w:rsid w:val="004303AF"/>
    <w:rsid w:val="00433781"/>
    <w:rsid w:val="00435647"/>
    <w:rsid w:val="004420DF"/>
    <w:rsid w:val="00451C03"/>
    <w:rsid w:val="004614D9"/>
    <w:rsid w:val="00463011"/>
    <w:rsid w:val="00466F17"/>
    <w:rsid w:val="00474983"/>
    <w:rsid w:val="00490135"/>
    <w:rsid w:val="0049394F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0766D"/>
    <w:rsid w:val="00511F35"/>
    <w:rsid w:val="00513B5A"/>
    <w:rsid w:val="00522D14"/>
    <w:rsid w:val="005242D1"/>
    <w:rsid w:val="00524A6C"/>
    <w:rsid w:val="00526195"/>
    <w:rsid w:val="005264F3"/>
    <w:rsid w:val="00527585"/>
    <w:rsid w:val="00530389"/>
    <w:rsid w:val="00531CAC"/>
    <w:rsid w:val="00532187"/>
    <w:rsid w:val="00536B1E"/>
    <w:rsid w:val="00540EE7"/>
    <w:rsid w:val="00546F06"/>
    <w:rsid w:val="00554CD4"/>
    <w:rsid w:val="005563E4"/>
    <w:rsid w:val="00562369"/>
    <w:rsid w:val="005639B7"/>
    <w:rsid w:val="0057194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146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71E"/>
    <w:rsid w:val="005D5C1C"/>
    <w:rsid w:val="005D6261"/>
    <w:rsid w:val="005D62E1"/>
    <w:rsid w:val="005E0027"/>
    <w:rsid w:val="005E7B3B"/>
    <w:rsid w:val="005F189F"/>
    <w:rsid w:val="005F2A5D"/>
    <w:rsid w:val="006032AB"/>
    <w:rsid w:val="006053E2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2C"/>
    <w:rsid w:val="006311C1"/>
    <w:rsid w:val="0063170A"/>
    <w:rsid w:val="00631D7E"/>
    <w:rsid w:val="00633090"/>
    <w:rsid w:val="00634486"/>
    <w:rsid w:val="00634A0A"/>
    <w:rsid w:val="006363A6"/>
    <w:rsid w:val="0064417A"/>
    <w:rsid w:val="00644C05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1B82"/>
    <w:rsid w:val="006829E1"/>
    <w:rsid w:val="00690434"/>
    <w:rsid w:val="00697109"/>
    <w:rsid w:val="006A3C37"/>
    <w:rsid w:val="006A3FCB"/>
    <w:rsid w:val="006A40F3"/>
    <w:rsid w:val="006B0AF5"/>
    <w:rsid w:val="006B18F1"/>
    <w:rsid w:val="006B3544"/>
    <w:rsid w:val="006B3CF9"/>
    <w:rsid w:val="006B447A"/>
    <w:rsid w:val="006C0D33"/>
    <w:rsid w:val="006C69A0"/>
    <w:rsid w:val="006D156C"/>
    <w:rsid w:val="006D1909"/>
    <w:rsid w:val="006E042F"/>
    <w:rsid w:val="006E046B"/>
    <w:rsid w:val="006E54EA"/>
    <w:rsid w:val="006F61EE"/>
    <w:rsid w:val="007023AC"/>
    <w:rsid w:val="007029AF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5BA2"/>
    <w:rsid w:val="007767DC"/>
    <w:rsid w:val="007776CB"/>
    <w:rsid w:val="00781A31"/>
    <w:rsid w:val="007849E9"/>
    <w:rsid w:val="007861B5"/>
    <w:rsid w:val="00791540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FB3"/>
    <w:rsid w:val="007F6314"/>
    <w:rsid w:val="00804220"/>
    <w:rsid w:val="00807C19"/>
    <w:rsid w:val="00807D27"/>
    <w:rsid w:val="00810A40"/>
    <w:rsid w:val="00812E1B"/>
    <w:rsid w:val="00814332"/>
    <w:rsid w:val="0082689A"/>
    <w:rsid w:val="00832CD5"/>
    <w:rsid w:val="00835C08"/>
    <w:rsid w:val="00846540"/>
    <w:rsid w:val="00846B6C"/>
    <w:rsid w:val="00850EAE"/>
    <w:rsid w:val="0085181B"/>
    <w:rsid w:val="0085302F"/>
    <w:rsid w:val="00853B49"/>
    <w:rsid w:val="00863080"/>
    <w:rsid w:val="00877181"/>
    <w:rsid w:val="00877DC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BC7"/>
    <w:rsid w:val="008A4EF3"/>
    <w:rsid w:val="008A5D11"/>
    <w:rsid w:val="008A78E3"/>
    <w:rsid w:val="008B4B52"/>
    <w:rsid w:val="008B5FBE"/>
    <w:rsid w:val="008C024A"/>
    <w:rsid w:val="008C27B6"/>
    <w:rsid w:val="008C43CB"/>
    <w:rsid w:val="008C71A6"/>
    <w:rsid w:val="008D26AB"/>
    <w:rsid w:val="008D32CB"/>
    <w:rsid w:val="008D5AF5"/>
    <w:rsid w:val="008D65E2"/>
    <w:rsid w:val="008D6FC5"/>
    <w:rsid w:val="008E1BE5"/>
    <w:rsid w:val="008E7809"/>
    <w:rsid w:val="008F24F4"/>
    <w:rsid w:val="00902388"/>
    <w:rsid w:val="00905068"/>
    <w:rsid w:val="0090551B"/>
    <w:rsid w:val="00917F31"/>
    <w:rsid w:val="009234D3"/>
    <w:rsid w:val="0092532B"/>
    <w:rsid w:val="00933131"/>
    <w:rsid w:val="00943A0D"/>
    <w:rsid w:val="009471A6"/>
    <w:rsid w:val="009476C0"/>
    <w:rsid w:val="00952574"/>
    <w:rsid w:val="00965984"/>
    <w:rsid w:val="00982B10"/>
    <w:rsid w:val="00997870"/>
    <w:rsid w:val="009A0B36"/>
    <w:rsid w:val="009A3008"/>
    <w:rsid w:val="009A556F"/>
    <w:rsid w:val="009B0FFD"/>
    <w:rsid w:val="009B34F2"/>
    <w:rsid w:val="009B544B"/>
    <w:rsid w:val="009C2D7B"/>
    <w:rsid w:val="009C3C0B"/>
    <w:rsid w:val="009D1825"/>
    <w:rsid w:val="009D2401"/>
    <w:rsid w:val="009D40C0"/>
    <w:rsid w:val="009E213D"/>
    <w:rsid w:val="009E36CD"/>
    <w:rsid w:val="009E45B2"/>
    <w:rsid w:val="009E4AD2"/>
    <w:rsid w:val="009F16C5"/>
    <w:rsid w:val="00A01D14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502"/>
    <w:rsid w:val="00AC6CD3"/>
    <w:rsid w:val="00AC7F3F"/>
    <w:rsid w:val="00AD1A85"/>
    <w:rsid w:val="00AD4D9B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47FD1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E9A"/>
    <w:rsid w:val="00B87982"/>
    <w:rsid w:val="00BA4014"/>
    <w:rsid w:val="00BA7738"/>
    <w:rsid w:val="00BB1D69"/>
    <w:rsid w:val="00BB266F"/>
    <w:rsid w:val="00BB471D"/>
    <w:rsid w:val="00BB5C13"/>
    <w:rsid w:val="00BC512E"/>
    <w:rsid w:val="00BC7C43"/>
    <w:rsid w:val="00BD7910"/>
    <w:rsid w:val="00BE2FB5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440B5"/>
    <w:rsid w:val="00C623D4"/>
    <w:rsid w:val="00C66F57"/>
    <w:rsid w:val="00C70070"/>
    <w:rsid w:val="00C746EA"/>
    <w:rsid w:val="00C7582D"/>
    <w:rsid w:val="00C81F21"/>
    <w:rsid w:val="00C83527"/>
    <w:rsid w:val="00C8599E"/>
    <w:rsid w:val="00C873B1"/>
    <w:rsid w:val="00C94649"/>
    <w:rsid w:val="00C94E30"/>
    <w:rsid w:val="00CA1182"/>
    <w:rsid w:val="00CA5ACA"/>
    <w:rsid w:val="00CB1094"/>
    <w:rsid w:val="00CB71C2"/>
    <w:rsid w:val="00CC621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9EC"/>
    <w:rsid w:val="00D5126B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00BE"/>
    <w:rsid w:val="00DD4952"/>
    <w:rsid w:val="00DE16C3"/>
    <w:rsid w:val="00DE6F50"/>
    <w:rsid w:val="00DF7BC2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25D5"/>
    <w:rsid w:val="00EE6C3F"/>
    <w:rsid w:val="00EF1C1D"/>
    <w:rsid w:val="00EF5B30"/>
    <w:rsid w:val="00EF6AFC"/>
    <w:rsid w:val="00F0606B"/>
    <w:rsid w:val="00F20EF8"/>
    <w:rsid w:val="00F21C4B"/>
    <w:rsid w:val="00F2506B"/>
    <w:rsid w:val="00F316FB"/>
    <w:rsid w:val="00F31794"/>
    <w:rsid w:val="00F31EBC"/>
    <w:rsid w:val="00F333E8"/>
    <w:rsid w:val="00F33D37"/>
    <w:rsid w:val="00F35D75"/>
    <w:rsid w:val="00F44767"/>
    <w:rsid w:val="00F53EF5"/>
    <w:rsid w:val="00F54F82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125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2361</Words>
  <Characters>9700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kritsana</cp:lastModifiedBy>
  <cp:revision>19</cp:revision>
  <cp:lastPrinted>2012-10-10T04:03:00Z</cp:lastPrinted>
  <dcterms:created xsi:type="dcterms:W3CDTF">2013-06-04T07:21:00Z</dcterms:created>
  <dcterms:modified xsi:type="dcterms:W3CDTF">2013-06-06T03:32:00Z</dcterms:modified>
</cp:coreProperties>
</file>